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DD" w:rsidRDefault="00F72ADD" w:rsidP="002E1F7A">
      <w:r w:rsidRPr="00311286">
        <w:rPr>
          <w:b/>
        </w:rPr>
        <w:t>2</w:t>
      </w:r>
      <w:r w:rsidR="004220F1">
        <w:rPr>
          <w:b/>
        </w:rPr>
        <w:t xml:space="preserve"> - Ny DMU-præsentationsvideo</w:t>
      </w:r>
      <w:r w:rsidR="004220F1">
        <w:br/>
      </w:r>
      <w:r w:rsidR="00951F2D">
        <w:t xml:space="preserve">Anden del af denne pakke </w:t>
      </w:r>
      <w:r w:rsidR="004220F1">
        <w:t>skal forhåbentlig være med til at tiltrække</w:t>
      </w:r>
      <w:r w:rsidR="00951F2D">
        <w:t xml:space="preserve"> nye kørere</w:t>
      </w:r>
      <w:r w:rsidR="004220F1">
        <w:t xml:space="preserve"> til klubben</w:t>
      </w:r>
      <w:r w:rsidR="00951F2D">
        <w:t xml:space="preserve">. </w:t>
      </w:r>
      <w:r w:rsidR="00311286">
        <w:t>DMU har udarbejdet en ny video, som kort fortæller</w:t>
      </w:r>
      <w:r w:rsidR="009330B3">
        <w:t>,</w:t>
      </w:r>
      <w:r w:rsidR="00311286">
        <w:t xml:space="preserve"> hvad DMU er, hvilke sportsgrene, som hører under DMU samt hvilke punkter, du skal være opmærksom på, hvis du har lyst til at starte i DMU. </w:t>
      </w:r>
    </w:p>
    <w:p w:rsidR="00795AAF" w:rsidRDefault="00311286" w:rsidP="002E1F7A">
      <w:r>
        <w:t xml:space="preserve">Du kan se videoen her: </w:t>
      </w:r>
      <w:hyperlink r:id="rId6" w:history="1">
        <w:r w:rsidR="001956BE" w:rsidRPr="00B501D0">
          <w:rPr>
            <w:rStyle w:val="Hyperlink"/>
          </w:rPr>
          <w:t>http://dmusport.dk/index.php?id=148</w:t>
        </w:r>
      </w:hyperlink>
    </w:p>
    <w:p w:rsidR="001956BE" w:rsidRPr="00E272F8" w:rsidRDefault="001956BE" w:rsidP="002E1F7A">
      <w:bookmarkStart w:id="0" w:name="_GoBack"/>
      <w:bookmarkEnd w:id="0"/>
    </w:p>
    <w:sectPr w:rsidR="001956BE" w:rsidRPr="00E272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6EA"/>
    <w:multiLevelType w:val="hybridMultilevel"/>
    <w:tmpl w:val="D3109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74CCA"/>
    <w:multiLevelType w:val="hybridMultilevel"/>
    <w:tmpl w:val="EBBAEF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7A"/>
    <w:rsid w:val="00110BA7"/>
    <w:rsid w:val="001956BE"/>
    <w:rsid w:val="002E1F7A"/>
    <w:rsid w:val="00311286"/>
    <w:rsid w:val="00362ABF"/>
    <w:rsid w:val="00402DA0"/>
    <w:rsid w:val="004220F1"/>
    <w:rsid w:val="00505B49"/>
    <w:rsid w:val="00532298"/>
    <w:rsid w:val="007B4FBD"/>
    <w:rsid w:val="007D37D8"/>
    <w:rsid w:val="009330B3"/>
    <w:rsid w:val="00951F2D"/>
    <w:rsid w:val="00971598"/>
    <w:rsid w:val="00BE0B0C"/>
    <w:rsid w:val="00E272F8"/>
    <w:rsid w:val="00E84657"/>
    <w:rsid w:val="00F72ADD"/>
    <w:rsid w:val="00F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1F7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D37D8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220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1F7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D37D8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22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usport.dk/index.php?id=1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Gunnar Thenning</dc:creator>
  <cp:lastModifiedBy>Martin Gunnar Thenning</cp:lastModifiedBy>
  <cp:revision>3</cp:revision>
  <dcterms:created xsi:type="dcterms:W3CDTF">2014-09-22T09:12:00Z</dcterms:created>
  <dcterms:modified xsi:type="dcterms:W3CDTF">2014-09-22T09:12:00Z</dcterms:modified>
</cp:coreProperties>
</file>