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764" w:rsidRPr="00837192" w:rsidRDefault="00EA050A">
      <w:pPr>
        <w:rPr>
          <w:b/>
          <w:sz w:val="32"/>
        </w:rPr>
      </w:pPr>
      <w:r w:rsidRPr="00837192">
        <w:rPr>
          <w:b/>
          <w:sz w:val="32"/>
        </w:rPr>
        <w:t xml:space="preserve">Prøv kræfter med </w:t>
      </w:r>
      <w:r w:rsidR="003429B6">
        <w:rPr>
          <w:b/>
          <w:sz w:val="32"/>
        </w:rPr>
        <w:t>motocross</w:t>
      </w:r>
      <w:r w:rsidRPr="00837192">
        <w:rPr>
          <w:b/>
          <w:sz w:val="32"/>
        </w:rPr>
        <w:t xml:space="preserve"> til åbent hus</w:t>
      </w:r>
    </w:p>
    <w:p w:rsidR="00EA050A" w:rsidRPr="00837192" w:rsidRDefault="00587EE2">
      <w:pPr>
        <w:rPr>
          <w:b/>
        </w:rPr>
      </w:pPr>
      <w:r w:rsidRPr="00587EE2">
        <w:rPr>
          <w:b/>
          <w:highlight w:val="yellow"/>
        </w:rPr>
        <w:t>KLUBNAVN</w:t>
      </w:r>
      <w:r w:rsidR="00EA050A" w:rsidRPr="00837192">
        <w:rPr>
          <w:b/>
        </w:rPr>
        <w:t xml:space="preserve"> holder åbent hus, hvor børn i </w:t>
      </w:r>
      <w:proofErr w:type="gramStart"/>
      <w:r w:rsidR="00EA050A" w:rsidRPr="00837192">
        <w:rPr>
          <w:b/>
        </w:rPr>
        <w:t xml:space="preserve">alderen </w:t>
      </w:r>
      <w:r w:rsidRPr="00587EE2">
        <w:rPr>
          <w:b/>
          <w:highlight w:val="yellow"/>
        </w:rPr>
        <w:t>?</w:t>
      </w:r>
      <w:proofErr w:type="gramEnd"/>
      <w:r w:rsidRPr="00587EE2">
        <w:rPr>
          <w:b/>
          <w:highlight w:val="yellow"/>
        </w:rPr>
        <w:t>-?</w:t>
      </w:r>
      <w:r w:rsidR="003C48FB">
        <w:rPr>
          <w:b/>
        </w:rPr>
        <w:t xml:space="preserve"> år </w:t>
      </w:r>
      <w:r w:rsidR="00EA050A" w:rsidRPr="00837192">
        <w:rPr>
          <w:b/>
        </w:rPr>
        <w:t xml:space="preserve">kan sætte sig op på mindre </w:t>
      </w:r>
      <w:r w:rsidR="003429B6">
        <w:rPr>
          <w:b/>
        </w:rPr>
        <w:t>motocrosscykler</w:t>
      </w:r>
      <w:r w:rsidR="00EA050A" w:rsidRPr="00837192">
        <w:rPr>
          <w:b/>
        </w:rPr>
        <w:t xml:space="preserve"> </w:t>
      </w:r>
      <w:r w:rsidR="00E660C6">
        <w:rPr>
          <w:b/>
        </w:rPr>
        <w:t>og</w:t>
      </w:r>
      <w:r w:rsidR="00EA050A" w:rsidRPr="00837192">
        <w:rPr>
          <w:b/>
        </w:rPr>
        <w:t xml:space="preserve"> opleve </w:t>
      </w:r>
      <w:r w:rsidR="002343E9" w:rsidRPr="00837192">
        <w:rPr>
          <w:b/>
        </w:rPr>
        <w:t>farten og spændingen ved sporten.</w:t>
      </w:r>
      <w:r w:rsidR="00EA050A" w:rsidRPr="00837192">
        <w:rPr>
          <w:b/>
        </w:rPr>
        <w:t xml:space="preserve"> </w:t>
      </w:r>
    </w:p>
    <w:p w:rsidR="003429B6" w:rsidRDefault="003429B6">
      <w:r>
        <w:t>Motocross er den mest dyrkede motorcykelsport i Danmark, og de seneste år har man kunne følge</w:t>
      </w:r>
      <w:r w:rsidR="008362A1">
        <w:t xml:space="preserve"> top</w:t>
      </w:r>
      <w:r>
        <w:t>atleter som Thomas Kjer Olsen og Sara Andersen</w:t>
      </w:r>
      <w:r w:rsidR="008362A1">
        <w:t xml:space="preserve"> hente flotte placeringer samt medaljer til både EM og VM.</w:t>
      </w:r>
      <w:r>
        <w:t xml:space="preserve"> </w:t>
      </w:r>
    </w:p>
    <w:p w:rsidR="00985728" w:rsidRDefault="00EA050A">
      <w:r>
        <w:t>Måske</w:t>
      </w:r>
      <w:r w:rsidR="00985728">
        <w:t xml:space="preserve"> </w:t>
      </w:r>
      <w:r>
        <w:t>har du og de yngste</w:t>
      </w:r>
      <w:r w:rsidR="00985728">
        <w:t xml:space="preserve"> </w:t>
      </w:r>
      <w:r>
        <w:t>derhjemme</w:t>
      </w:r>
      <w:r w:rsidR="00985728">
        <w:t xml:space="preserve"> fulgt med </w:t>
      </w:r>
      <w:r>
        <w:t xml:space="preserve">fra </w:t>
      </w:r>
      <w:r w:rsidR="00985728">
        <w:t xml:space="preserve">sidelinjen og </w:t>
      </w:r>
      <w:r w:rsidR="00F346A1">
        <w:t>fået</w:t>
      </w:r>
      <w:r>
        <w:t xml:space="preserve"> lyst til </w:t>
      </w:r>
      <w:r w:rsidR="00837192">
        <w:t xml:space="preserve">at </w:t>
      </w:r>
      <w:r>
        <w:t xml:space="preserve">prøve kræfter </w:t>
      </w:r>
      <w:r w:rsidR="008362A1">
        <w:t>motocrossbanens hop og sving</w:t>
      </w:r>
      <w:r>
        <w:t xml:space="preserve">, mens maskinen suser afsted med masser af </w:t>
      </w:r>
      <w:r w:rsidR="00985728">
        <w:t>motorbrøl</w:t>
      </w:r>
      <w:r>
        <w:t xml:space="preserve">. Det kan </w:t>
      </w:r>
      <w:r w:rsidR="005B2C66">
        <w:t>man</w:t>
      </w:r>
      <w:r>
        <w:t xml:space="preserve"> opleve </w:t>
      </w:r>
      <w:r w:rsidR="00587EE2" w:rsidRPr="00587EE2">
        <w:rPr>
          <w:highlight w:val="yellow"/>
        </w:rPr>
        <w:t>DATO /TID</w:t>
      </w:r>
      <w:r w:rsidR="00587EE2">
        <w:t xml:space="preserve"> </w:t>
      </w:r>
      <w:r>
        <w:t xml:space="preserve">på </w:t>
      </w:r>
      <w:proofErr w:type="spellStart"/>
      <w:r w:rsidR="00587EE2" w:rsidRPr="00E660C6">
        <w:rPr>
          <w:highlight w:val="yellow"/>
        </w:rPr>
        <w:t>BYNAVNs</w:t>
      </w:r>
      <w:proofErr w:type="spellEnd"/>
      <w:r>
        <w:t xml:space="preserve"> </w:t>
      </w:r>
      <w:r w:rsidR="008362A1">
        <w:t>motocross</w:t>
      </w:r>
      <w:r>
        <w:t xml:space="preserve">bane, hvor den lokale </w:t>
      </w:r>
      <w:proofErr w:type="spellStart"/>
      <w:r>
        <w:t>motor</w:t>
      </w:r>
      <w:r w:rsidR="0093687E">
        <w:t>sport</w:t>
      </w:r>
      <w:r>
        <w:t>klub</w:t>
      </w:r>
      <w:proofErr w:type="spellEnd"/>
      <w:r>
        <w:t xml:space="preserve"> holder åbent hus</w:t>
      </w:r>
      <w:r w:rsidR="00837192">
        <w:t xml:space="preserve"> og byder alle børn i </w:t>
      </w:r>
      <w:proofErr w:type="gramStart"/>
      <w:r w:rsidR="00837192">
        <w:t xml:space="preserve">alderen </w:t>
      </w:r>
      <w:r w:rsidR="00587EE2" w:rsidRPr="00587EE2">
        <w:rPr>
          <w:highlight w:val="yellow"/>
        </w:rPr>
        <w:t>?</w:t>
      </w:r>
      <w:proofErr w:type="gramEnd"/>
      <w:r w:rsidR="00587EE2" w:rsidRPr="00587EE2">
        <w:rPr>
          <w:highlight w:val="yellow"/>
        </w:rPr>
        <w:t>-?</w:t>
      </w:r>
      <w:r w:rsidR="00587EE2">
        <w:t xml:space="preserve"> </w:t>
      </w:r>
      <w:r w:rsidR="003C48FB">
        <w:t>år</w:t>
      </w:r>
      <w:r w:rsidR="00837192">
        <w:t xml:space="preserve"> velkommen</w:t>
      </w:r>
      <w:r w:rsidR="00132B7B">
        <w:t>.</w:t>
      </w:r>
    </w:p>
    <w:p w:rsidR="00132B7B" w:rsidRDefault="00132B7B">
      <w:r>
        <w:t>Der stilles maskiner og sikkerhedsudstyr til rådighed på dagen, og klubbens frivillige tager selvfølgelig de kommende små motorstjerner under vingerne for at hjælpe med både balance og styring.</w:t>
      </w:r>
    </w:p>
    <w:p w:rsidR="00430FC0" w:rsidRDefault="00587EE2">
      <w:r>
        <w:t xml:space="preserve">Formanden i </w:t>
      </w:r>
      <w:r w:rsidRPr="00587EE2">
        <w:rPr>
          <w:highlight w:val="yellow"/>
        </w:rPr>
        <w:t>KLUBNAVN</w:t>
      </w:r>
      <w:r>
        <w:t xml:space="preserve">, </w:t>
      </w:r>
      <w:r w:rsidRPr="00587EE2">
        <w:rPr>
          <w:highlight w:val="yellow"/>
        </w:rPr>
        <w:t>NAVN</w:t>
      </w:r>
      <w:r>
        <w:t>, glæder sig t</w:t>
      </w:r>
      <w:r w:rsidR="00F70598">
        <w:t xml:space="preserve">il at afholde arrangementet </w:t>
      </w:r>
      <w:r>
        <w:t>og</w:t>
      </w:r>
      <w:r w:rsidR="00430FC0">
        <w:t xml:space="preserve"> fortæller:</w:t>
      </w:r>
    </w:p>
    <w:p w:rsidR="00587EE2" w:rsidRDefault="00430FC0">
      <w:r>
        <w:t xml:space="preserve">- </w:t>
      </w:r>
      <w:r w:rsidR="00587EE2" w:rsidRPr="00587EE2">
        <w:rPr>
          <w:highlight w:val="yellow"/>
        </w:rPr>
        <w:t>KLUBNAVN</w:t>
      </w:r>
      <w:r w:rsidR="00E660C6">
        <w:t>…</w:t>
      </w:r>
      <w:r>
        <w:t xml:space="preserve"> </w:t>
      </w:r>
    </w:p>
    <w:p w:rsidR="00A115A5" w:rsidRDefault="00A115A5">
      <w:proofErr w:type="gramStart"/>
      <w:r>
        <w:rPr>
          <w:highlight w:val="yellow"/>
        </w:rPr>
        <w:t>…</w:t>
      </w:r>
      <w:r w:rsidRPr="00A115A5">
        <w:rPr>
          <w:highlight w:val="yellow"/>
        </w:rPr>
        <w:t>VÆLG</w:t>
      </w:r>
      <w:proofErr w:type="gramEnd"/>
      <w:r w:rsidRPr="00A115A5">
        <w:rPr>
          <w:highlight w:val="yellow"/>
        </w:rPr>
        <w:t xml:space="preserve"> </w:t>
      </w:r>
      <w:r w:rsidR="008918DE">
        <w:rPr>
          <w:highlight w:val="yellow"/>
        </w:rPr>
        <w:t xml:space="preserve">EN PASSENDE </w:t>
      </w:r>
      <w:r w:rsidR="000F226E">
        <w:rPr>
          <w:highlight w:val="yellow"/>
        </w:rPr>
        <w:t xml:space="preserve">LOKAL </w:t>
      </w:r>
      <w:r w:rsidRPr="00A115A5">
        <w:rPr>
          <w:highlight w:val="yellow"/>
        </w:rPr>
        <w:t>VINKEL:</w:t>
      </w:r>
    </w:p>
    <w:p w:rsidR="00587EE2" w:rsidRPr="005E1D14" w:rsidRDefault="00A115A5" w:rsidP="00A115A5">
      <w:pPr>
        <w:pStyle w:val="Listeafsnit"/>
        <w:numPr>
          <w:ilvl w:val="0"/>
          <w:numId w:val="1"/>
        </w:numPr>
        <w:rPr>
          <w:i/>
          <w:highlight w:val="yellow"/>
        </w:rPr>
      </w:pPr>
      <w:r w:rsidRPr="005E1D14">
        <w:rPr>
          <w:i/>
          <w:highlight w:val="yellow"/>
        </w:rPr>
        <w:t xml:space="preserve">… </w:t>
      </w:r>
      <w:r w:rsidR="00E660C6" w:rsidRPr="005E1D14">
        <w:rPr>
          <w:i/>
          <w:highlight w:val="yellow"/>
        </w:rPr>
        <w:t xml:space="preserve">er </w:t>
      </w:r>
      <w:r w:rsidRPr="005E1D14">
        <w:rPr>
          <w:i/>
          <w:highlight w:val="yellow"/>
        </w:rPr>
        <w:t>en af Danmarks</w:t>
      </w:r>
      <w:r w:rsidRPr="005E1D14">
        <w:rPr>
          <w:i/>
          <w:highlight w:val="yellow"/>
        </w:rPr>
        <w:t xml:space="preserve"> m</w:t>
      </w:r>
      <w:r w:rsidR="00630FAD" w:rsidRPr="005E1D14">
        <w:rPr>
          <w:i/>
          <w:highlight w:val="yellow"/>
        </w:rPr>
        <w:t xml:space="preserve">est vindende </w:t>
      </w:r>
      <w:r w:rsidR="008362A1">
        <w:rPr>
          <w:i/>
          <w:highlight w:val="yellow"/>
        </w:rPr>
        <w:t>motocross</w:t>
      </w:r>
      <w:r w:rsidR="00630FAD" w:rsidRPr="005E1D14">
        <w:rPr>
          <w:i/>
          <w:highlight w:val="yellow"/>
        </w:rPr>
        <w:t>klub</w:t>
      </w:r>
      <w:r w:rsidR="00965676" w:rsidRPr="005E1D14">
        <w:rPr>
          <w:i/>
          <w:highlight w:val="yellow"/>
        </w:rPr>
        <w:t>ber</w:t>
      </w:r>
      <w:r w:rsidR="00630FAD" w:rsidRPr="005E1D14">
        <w:rPr>
          <w:i/>
          <w:highlight w:val="yellow"/>
        </w:rPr>
        <w:t xml:space="preserve"> </w:t>
      </w:r>
    </w:p>
    <w:p w:rsidR="00A115A5" w:rsidRPr="005E1D14" w:rsidRDefault="00A115A5" w:rsidP="00A115A5">
      <w:pPr>
        <w:pStyle w:val="Listeafsnit"/>
        <w:numPr>
          <w:ilvl w:val="0"/>
          <w:numId w:val="1"/>
        </w:numPr>
        <w:rPr>
          <w:i/>
          <w:highlight w:val="yellow"/>
        </w:rPr>
      </w:pPr>
      <w:r w:rsidRPr="005E1D14">
        <w:rPr>
          <w:i/>
          <w:highlight w:val="yellow"/>
        </w:rPr>
        <w:t xml:space="preserve">… </w:t>
      </w:r>
      <w:r w:rsidR="00E660C6" w:rsidRPr="005E1D14">
        <w:rPr>
          <w:i/>
          <w:highlight w:val="yellow"/>
        </w:rPr>
        <w:t xml:space="preserve">er </w:t>
      </w:r>
      <w:r w:rsidRPr="005E1D14">
        <w:rPr>
          <w:i/>
          <w:highlight w:val="yellow"/>
        </w:rPr>
        <w:t xml:space="preserve">en af Danmarks ældste/yngste </w:t>
      </w:r>
      <w:r w:rsidR="008362A1">
        <w:rPr>
          <w:i/>
          <w:highlight w:val="yellow"/>
        </w:rPr>
        <w:t>motocross</w:t>
      </w:r>
      <w:r w:rsidRPr="005E1D14">
        <w:rPr>
          <w:i/>
          <w:highlight w:val="yellow"/>
        </w:rPr>
        <w:t>klubber</w:t>
      </w:r>
    </w:p>
    <w:p w:rsidR="00A115A5" w:rsidRPr="005E1D14" w:rsidRDefault="008D792E" w:rsidP="00A115A5">
      <w:pPr>
        <w:pStyle w:val="Listeafsnit"/>
        <w:numPr>
          <w:ilvl w:val="0"/>
          <w:numId w:val="1"/>
        </w:numPr>
        <w:rPr>
          <w:i/>
          <w:highlight w:val="yellow"/>
        </w:rPr>
      </w:pPr>
      <w:r w:rsidRPr="005E1D14">
        <w:rPr>
          <w:i/>
          <w:highlight w:val="yellow"/>
        </w:rPr>
        <w:t>..</w:t>
      </w:r>
      <w:r w:rsidR="00A115A5" w:rsidRPr="005E1D14">
        <w:rPr>
          <w:i/>
          <w:highlight w:val="yellow"/>
        </w:rPr>
        <w:t>.</w:t>
      </w:r>
      <w:r w:rsidR="00E660C6" w:rsidRPr="005E1D14">
        <w:rPr>
          <w:i/>
          <w:highlight w:val="yellow"/>
        </w:rPr>
        <w:t xml:space="preserve">er </w:t>
      </w:r>
      <w:r w:rsidR="00A115A5" w:rsidRPr="005E1D14">
        <w:rPr>
          <w:i/>
          <w:highlight w:val="yellow"/>
        </w:rPr>
        <w:t xml:space="preserve">en af Danmarks største </w:t>
      </w:r>
      <w:proofErr w:type="spellStart"/>
      <w:r w:rsidR="000F226E">
        <w:rPr>
          <w:i/>
          <w:highlight w:val="yellow"/>
        </w:rPr>
        <w:t>motor</w:t>
      </w:r>
      <w:bookmarkStart w:id="0" w:name="_GoBack"/>
      <w:bookmarkEnd w:id="0"/>
      <w:r w:rsidR="000F226E">
        <w:rPr>
          <w:i/>
          <w:highlight w:val="yellow"/>
        </w:rPr>
        <w:t>sport</w:t>
      </w:r>
      <w:r w:rsidR="00A115A5" w:rsidRPr="005E1D14">
        <w:rPr>
          <w:i/>
          <w:highlight w:val="yellow"/>
        </w:rPr>
        <w:t>klubber</w:t>
      </w:r>
      <w:proofErr w:type="spellEnd"/>
    </w:p>
    <w:p w:rsidR="00A115A5" w:rsidRPr="005E1D14" w:rsidRDefault="00E660C6" w:rsidP="00A115A5">
      <w:pPr>
        <w:pStyle w:val="Listeafsnit"/>
        <w:numPr>
          <w:ilvl w:val="0"/>
          <w:numId w:val="1"/>
        </w:numPr>
        <w:rPr>
          <w:i/>
          <w:highlight w:val="yellow"/>
        </w:rPr>
      </w:pPr>
      <w:proofErr w:type="gramStart"/>
      <w:r w:rsidRPr="005E1D14">
        <w:rPr>
          <w:i/>
          <w:highlight w:val="yellow"/>
        </w:rPr>
        <w:t>…har</w:t>
      </w:r>
      <w:proofErr w:type="gramEnd"/>
      <w:r w:rsidRPr="005E1D14">
        <w:rPr>
          <w:i/>
          <w:highlight w:val="yellow"/>
        </w:rPr>
        <w:t xml:space="preserve"> en lang tradition i for dyrke sporten i </w:t>
      </w:r>
      <w:r w:rsidR="009F4285" w:rsidRPr="005E1D14">
        <w:rPr>
          <w:i/>
          <w:highlight w:val="yellow"/>
        </w:rPr>
        <w:t>BYNAVN</w:t>
      </w:r>
    </w:p>
    <w:p w:rsidR="005E1D14" w:rsidRPr="005E1D14" w:rsidRDefault="005E1D14" w:rsidP="00A115A5">
      <w:pPr>
        <w:pStyle w:val="Listeafsnit"/>
        <w:numPr>
          <w:ilvl w:val="0"/>
          <w:numId w:val="1"/>
        </w:numPr>
        <w:rPr>
          <w:i/>
          <w:highlight w:val="yellow"/>
        </w:rPr>
      </w:pPr>
      <w:proofErr w:type="gramStart"/>
      <w:r w:rsidRPr="005E1D14">
        <w:rPr>
          <w:i/>
          <w:highlight w:val="yellow"/>
        </w:rPr>
        <w:t>…andet</w:t>
      </w:r>
      <w:proofErr w:type="gramEnd"/>
      <w:r w:rsidRPr="005E1D14">
        <w:rPr>
          <w:i/>
          <w:highlight w:val="yellow"/>
        </w:rPr>
        <w:t xml:space="preserve"> relevant?</w:t>
      </w:r>
    </w:p>
    <w:p w:rsidR="007270B9" w:rsidRPr="00E660C6" w:rsidRDefault="005E1D14">
      <w:pPr>
        <w:rPr>
          <w:i/>
        </w:rPr>
      </w:pPr>
      <w:proofErr w:type="gramStart"/>
      <w:r>
        <w:rPr>
          <w:i/>
        </w:rPr>
        <w:t>…</w:t>
      </w:r>
      <w:r w:rsidR="00430FC0" w:rsidRPr="00E660C6">
        <w:rPr>
          <w:i/>
        </w:rPr>
        <w:t>og</w:t>
      </w:r>
      <w:proofErr w:type="gramEnd"/>
      <w:r w:rsidR="00430FC0" w:rsidRPr="00E660C6">
        <w:rPr>
          <w:i/>
        </w:rPr>
        <w:t xml:space="preserve"> </w:t>
      </w:r>
      <w:r w:rsidR="00F70598" w:rsidRPr="00E660C6">
        <w:rPr>
          <w:i/>
        </w:rPr>
        <w:t xml:space="preserve">ligesom </w:t>
      </w:r>
      <w:r w:rsidR="00965676" w:rsidRPr="00E660C6">
        <w:rPr>
          <w:i/>
        </w:rPr>
        <w:t xml:space="preserve">i </w:t>
      </w:r>
      <w:r w:rsidR="00F70598" w:rsidRPr="00E660C6">
        <w:rPr>
          <w:i/>
        </w:rPr>
        <w:t xml:space="preserve">mange andre </w:t>
      </w:r>
      <w:r w:rsidR="00965676" w:rsidRPr="00E660C6">
        <w:rPr>
          <w:i/>
        </w:rPr>
        <w:t>klubber</w:t>
      </w:r>
      <w:r w:rsidR="00F70598" w:rsidRPr="00E660C6">
        <w:rPr>
          <w:i/>
        </w:rPr>
        <w:t xml:space="preserve"> </w:t>
      </w:r>
      <w:r w:rsidR="001B62CE" w:rsidRPr="00E660C6">
        <w:rPr>
          <w:i/>
        </w:rPr>
        <w:t xml:space="preserve">kender </w:t>
      </w:r>
      <w:r w:rsidR="00E660C6">
        <w:rPr>
          <w:i/>
        </w:rPr>
        <w:t>vi</w:t>
      </w:r>
      <w:r w:rsidR="001B62CE" w:rsidRPr="00E660C6">
        <w:rPr>
          <w:i/>
        </w:rPr>
        <w:t xml:space="preserve"> </w:t>
      </w:r>
      <w:r w:rsidR="00430FC0" w:rsidRPr="00E660C6">
        <w:rPr>
          <w:i/>
        </w:rPr>
        <w:t xml:space="preserve">reaktionen </w:t>
      </w:r>
      <w:r w:rsidR="001B62CE" w:rsidRPr="00E660C6">
        <w:rPr>
          <w:i/>
        </w:rPr>
        <w:t>hos</w:t>
      </w:r>
      <w:r w:rsidR="00430FC0" w:rsidRPr="00E660C6">
        <w:rPr>
          <w:i/>
        </w:rPr>
        <w:t xml:space="preserve"> de yngste, når de prøver en maskine for første gang – de elsker suset og </w:t>
      </w:r>
      <w:r w:rsidR="008918DE">
        <w:rPr>
          <w:i/>
        </w:rPr>
        <w:t>adrenalinen</w:t>
      </w:r>
      <w:r w:rsidR="00430FC0" w:rsidRPr="00E660C6">
        <w:rPr>
          <w:i/>
        </w:rPr>
        <w:t xml:space="preserve"> ved at</w:t>
      </w:r>
      <w:r w:rsidR="005B2C66" w:rsidRPr="00E660C6">
        <w:rPr>
          <w:i/>
        </w:rPr>
        <w:t xml:space="preserve"> have hænderne </w:t>
      </w:r>
      <w:r w:rsidR="00430FC0" w:rsidRPr="00E660C6">
        <w:rPr>
          <w:i/>
        </w:rPr>
        <w:t xml:space="preserve">på styret og skrue gashåndtaget i bund. </w:t>
      </w:r>
      <w:r w:rsidR="009F4285">
        <w:rPr>
          <w:i/>
        </w:rPr>
        <w:t>De</w:t>
      </w:r>
      <w:r w:rsidR="00430FC0" w:rsidRPr="00E660C6">
        <w:rPr>
          <w:i/>
        </w:rPr>
        <w:t xml:space="preserve"> bliver hurtigt bidt af </w:t>
      </w:r>
      <w:r w:rsidR="008918DE">
        <w:rPr>
          <w:i/>
        </w:rPr>
        <w:t>spændingen</w:t>
      </w:r>
      <w:r w:rsidR="00430FC0" w:rsidRPr="00E660C6">
        <w:rPr>
          <w:i/>
        </w:rPr>
        <w:t xml:space="preserve"> og knytter nogle helt særlige bånd med klubkammerater</w:t>
      </w:r>
      <w:r w:rsidR="005B2C66" w:rsidRPr="00E660C6">
        <w:rPr>
          <w:i/>
        </w:rPr>
        <w:t xml:space="preserve">ne </w:t>
      </w:r>
      <w:r w:rsidR="00430FC0" w:rsidRPr="00E660C6">
        <w:rPr>
          <w:i/>
        </w:rPr>
        <w:t xml:space="preserve">både på og uden for banen. Alt det glæder </w:t>
      </w:r>
      <w:r w:rsidR="009F4285">
        <w:rPr>
          <w:i/>
        </w:rPr>
        <w:t xml:space="preserve">vi os </w:t>
      </w:r>
      <w:r w:rsidR="00430FC0" w:rsidRPr="00E660C6">
        <w:rPr>
          <w:i/>
        </w:rPr>
        <w:t xml:space="preserve">til at vise frem i klubben til fremtidens små </w:t>
      </w:r>
      <w:r w:rsidR="008362A1">
        <w:rPr>
          <w:i/>
        </w:rPr>
        <w:t>motocrosss</w:t>
      </w:r>
      <w:r w:rsidR="00430FC0" w:rsidRPr="00E660C6">
        <w:rPr>
          <w:i/>
        </w:rPr>
        <w:t>tjerner.</w:t>
      </w:r>
    </w:p>
    <w:p w:rsidR="00965676" w:rsidRDefault="00965676">
      <w:r>
        <w:t>De besøgende kan se frem til en hyggelig dag sammen med</w:t>
      </w:r>
      <w:r w:rsidR="003C48FB">
        <w:t xml:space="preserve"> medlemmerne </w:t>
      </w:r>
      <w:r>
        <w:t xml:space="preserve">i </w:t>
      </w:r>
      <w:r w:rsidR="00587EE2" w:rsidRPr="00587EE2">
        <w:rPr>
          <w:highlight w:val="yellow"/>
        </w:rPr>
        <w:t>KLUBNAVN</w:t>
      </w:r>
      <w:r>
        <w:t xml:space="preserve"> og de andre familier, der kommer for at opleve sporten helt tæt på. Der vil være </w:t>
      </w:r>
      <w:r w:rsidR="003C48FB">
        <w:t xml:space="preserve">mad og drikke, og ikke mindst mulighed for at få svar på alle spørgsmål i forhold til at starte til </w:t>
      </w:r>
      <w:r w:rsidR="008362A1">
        <w:t>motocross</w:t>
      </w:r>
      <w:r w:rsidR="003C48FB">
        <w:t>.</w:t>
      </w:r>
    </w:p>
    <w:p w:rsidR="003C48FB" w:rsidRDefault="003C48FB">
      <w:r>
        <w:t xml:space="preserve">Så </w:t>
      </w:r>
      <w:r w:rsidR="00C83088">
        <w:t xml:space="preserve">hvis den lille derhjemme </w:t>
      </w:r>
      <w:r w:rsidR="00564540">
        <w:t xml:space="preserve">har svært ved at sidde at stille og mangler en sport, </w:t>
      </w:r>
      <w:r w:rsidR="00420D6E">
        <w:t xml:space="preserve">hvor man træner sine egne evner i et stærkt fællesskab med andre raske piger og drenge, er </w:t>
      </w:r>
      <w:r w:rsidR="008362A1">
        <w:t>motocross</w:t>
      </w:r>
      <w:r w:rsidR="00420D6E">
        <w:t xml:space="preserve"> det helt rigtige. </w:t>
      </w:r>
      <w:r w:rsidR="00745338">
        <w:t xml:space="preserve">Og til åbent hus kan </w:t>
      </w:r>
      <w:r w:rsidR="00F42BAB">
        <w:t>man</w:t>
      </w:r>
      <w:r w:rsidR="00745338">
        <w:t xml:space="preserve"> opleve </w:t>
      </w:r>
      <w:proofErr w:type="spellStart"/>
      <w:r w:rsidR="00587EE2" w:rsidRPr="00587EE2">
        <w:rPr>
          <w:highlight w:val="yellow"/>
        </w:rPr>
        <w:t>KLUBNAVNs</w:t>
      </w:r>
      <w:proofErr w:type="spellEnd"/>
      <w:r w:rsidR="00745338">
        <w:t xml:space="preserve"> bane </w:t>
      </w:r>
      <w:r w:rsidR="00587EE2">
        <w:t>med gode</w:t>
      </w:r>
      <w:r w:rsidR="00745338">
        <w:t xml:space="preserve"> træningsmuligheder for </w:t>
      </w:r>
      <w:r w:rsidR="0029501A">
        <w:t xml:space="preserve">de </w:t>
      </w:r>
      <w:r w:rsidR="00745338">
        <w:t xml:space="preserve">små kørere.     </w:t>
      </w:r>
      <w:r w:rsidR="00420D6E">
        <w:t xml:space="preserve"> </w:t>
      </w:r>
      <w:r w:rsidR="00564540">
        <w:t xml:space="preserve"> </w:t>
      </w:r>
    </w:p>
    <w:p w:rsidR="007C2214" w:rsidRDefault="005B2C66">
      <w:r>
        <w:rPr>
          <w:b/>
        </w:rPr>
        <w:t xml:space="preserve">Dato </w:t>
      </w:r>
      <w:r w:rsidR="00745338" w:rsidRPr="00E33953">
        <w:rPr>
          <w:b/>
        </w:rPr>
        <w:t xml:space="preserve">og </w:t>
      </w:r>
      <w:r>
        <w:rPr>
          <w:b/>
        </w:rPr>
        <w:t>tid</w:t>
      </w:r>
      <w:r w:rsidR="00745338" w:rsidRPr="00E33953">
        <w:rPr>
          <w:b/>
        </w:rPr>
        <w:t>:</w:t>
      </w:r>
      <w:r w:rsidR="00E33953">
        <w:t xml:space="preserve"> </w:t>
      </w:r>
    </w:p>
    <w:p w:rsidR="0048491F" w:rsidRDefault="00745338">
      <w:r w:rsidRPr="00E33953">
        <w:rPr>
          <w:b/>
        </w:rPr>
        <w:t>Adresse:</w:t>
      </w:r>
      <w:r>
        <w:t xml:space="preserve"> </w:t>
      </w:r>
    </w:p>
    <w:p w:rsidR="007270B9" w:rsidRDefault="007270B9"/>
    <w:p w:rsidR="007270B9" w:rsidRDefault="007270B9"/>
    <w:p w:rsidR="00183720" w:rsidRDefault="00183720"/>
    <w:p w:rsidR="00132B7B" w:rsidRDefault="00132B7B">
      <w:r>
        <w:t xml:space="preserve"> </w:t>
      </w:r>
    </w:p>
    <w:sectPr w:rsidR="00132B7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A78EF"/>
    <w:multiLevelType w:val="hybridMultilevel"/>
    <w:tmpl w:val="920A1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728"/>
    <w:rsid w:val="000F226E"/>
    <w:rsid w:val="00132B7B"/>
    <w:rsid w:val="00183720"/>
    <w:rsid w:val="001B62CE"/>
    <w:rsid w:val="002343E9"/>
    <w:rsid w:val="0029501A"/>
    <w:rsid w:val="002C4594"/>
    <w:rsid w:val="003119F5"/>
    <w:rsid w:val="003429B6"/>
    <w:rsid w:val="00363E41"/>
    <w:rsid w:val="003C48FB"/>
    <w:rsid w:val="003E0BC7"/>
    <w:rsid w:val="00420D6E"/>
    <w:rsid w:val="00430FC0"/>
    <w:rsid w:val="0048491F"/>
    <w:rsid w:val="00564540"/>
    <w:rsid w:val="00587EE2"/>
    <w:rsid w:val="005B2C66"/>
    <w:rsid w:val="005E1D14"/>
    <w:rsid w:val="00630FAD"/>
    <w:rsid w:val="007270B9"/>
    <w:rsid w:val="00745338"/>
    <w:rsid w:val="007C2214"/>
    <w:rsid w:val="008362A1"/>
    <w:rsid w:val="00837192"/>
    <w:rsid w:val="00847536"/>
    <w:rsid w:val="00870B97"/>
    <w:rsid w:val="008918DE"/>
    <w:rsid w:val="008D028B"/>
    <w:rsid w:val="008D792E"/>
    <w:rsid w:val="0093687E"/>
    <w:rsid w:val="00965676"/>
    <w:rsid w:val="0098008A"/>
    <w:rsid w:val="00985728"/>
    <w:rsid w:val="009F4285"/>
    <w:rsid w:val="00A115A5"/>
    <w:rsid w:val="00C83088"/>
    <w:rsid w:val="00D42DE1"/>
    <w:rsid w:val="00DA0C6A"/>
    <w:rsid w:val="00E33953"/>
    <w:rsid w:val="00E660C6"/>
    <w:rsid w:val="00EA050A"/>
    <w:rsid w:val="00F346A1"/>
    <w:rsid w:val="00F42BAB"/>
    <w:rsid w:val="00F7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5210F"/>
  <w15:chartTrackingRefBased/>
  <w15:docId w15:val="{D4B62FB4-7036-46D4-B974-D064999A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11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Winther</dc:creator>
  <cp:keywords/>
  <dc:description/>
  <cp:lastModifiedBy>Lukas Winther</cp:lastModifiedBy>
  <cp:revision>4</cp:revision>
  <dcterms:created xsi:type="dcterms:W3CDTF">2019-10-28T12:19:00Z</dcterms:created>
  <dcterms:modified xsi:type="dcterms:W3CDTF">2019-10-28T12:33:00Z</dcterms:modified>
</cp:coreProperties>
</file>